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Linha de pesquisa em que o Resumo Expandido se insere (marcação obrigatória - marque apenas 1):</w:t>
      </w:r>
    </w:p>
    <w:p w14:paraId="00000002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 I. Educação, Cultura e Comunicação;</w:t>
      </w:r>
    </w:p>
    <w:p w14:paraId="00000003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II. Empreendedorismo e Inovação; </w:t>
      </w:r>
    </w:p>
    <w:p w14:paraId="00000004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 III. Direito e Cidadania;</w:t>
      </w:r>
    </w:p>
    <w:p w14:paraId="00000005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 IV. Saúde, Meio ambiente e Sustentabilidade.</w:t>
      </w:r>
      <w:bookmarkStart w:id="0" w:name="_GoBack"/>
      <w:bookmarkEnd w:id="0"/>
    </w:p>
    <w:p w14:paraId="00000006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Modalidade de apresentação (marcação obrigatória - marque apenas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):</w:t>
      </w:r>
    </w:p>
    <w:p w14:paraId="00000007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Apresentação Oral  </w:t>
      </w:r>
    </w:p>
    <w:p w14:paraId="00000008" w14:textId="77777777" w:rsidR="00700FAD" w:rsidRDefault="008A1A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 Apresentação em e-pôster</w:t>
      </w:r>
    </w:p>
    <w:p w14:paraId="00000009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</w:p>
    <w:p w14:paraId="0000000B" w14:textId="77777777" w:rsidR="00700FAD" w:rsidRDefault="008A1AB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1 - autor que fez a submissão do resumo (Nome completo)</w:t>
      </w:r>
    </w:p>
    <w:p w14:paraId="0000000C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2 (Nome completo)</w:t>
      </w:r>
    </w:p>
    <w:p w14:paraId="0000000D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3 (Nome completo)</w:t>
      </w:r>
    </w:p>
    <w:p w14:paraId="0000000E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 4 (Nome completo)</w:t>
      </w:r>
    </w:p>
    <w:p w14:paraId="0000000F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600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 (a) (Nome completo)</w:t>
      </w:r>
    </w:p>
    <w:p w14:paraId="00000010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Instituição que o trabalho está vinculado</w:t>
      </w:r>
    </w:p>
    <w:p w14:paraId="00000011" w14:textId="77777777" w:rsidR="00700FAD" w:rsidRDefault="008A1AB6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do Autor 1 que fez a submissão do resumo</w:t>
      </w:r>
    </w:p>
    <w:p w14:paraId="00000012" w14:textId="77777777" w:rsidR="00700FAD" w:rsidRDefault="00700FA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texto do Resumo deve conter entre 100 e 150 palavras em frases claras que expressem: tema e objeto; objetivos; metodologia; e, resultados; sendo este último item dispensado para 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 Times New Roman, tamanho 12, espaçamento simples, justificado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3 a 5 palavras separadas por ponto, Times New Roman 12, justificado, espaçamento entre linhas simples.</w:t>
      </w:r>
    </w:p>
    <w:p w14:paraId="00000017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700FAD" w:rsidRDefault="008A1AB6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1A" w14:textId="27AE649E" w:rsidR="00700FAD" w:rsidRPr="0064127D" w:rsidRDefault="008A1AB6" w:rsidP="00641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Apresente neste tópico o tema, a justificativa, a problemática</w:t>
      </w:r>
      <w:r w:rsidR="0064127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os objetivos</w:t>
      </w:r>
      <w:r w:rsidR="0064127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estrutura de organização do trabalho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4127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Lembre-se: fonte 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New Roman 12, </w:t>
      </w:r>
      <w:r w:rsid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justificado e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entre linhas de 1,5.</w:t>
      </w:r>
    </w:p>
    <w:p w14:paraId="0000001B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00FAD" w:rsidRDefault="008A1AB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446FE422" w14:textId="77D860EF" w:rsidR="0064127D" w:rsidRPr="0064127D" w:rsidRDefault="0064127D" w:rsidP="00641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tópico prioriz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descrição dos tipos de pesquisa, dos métodos, dos procedimentos de coleta e de tratamento dos dados e da escolha da amostra ou população que foram utilizados na pesquisa.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Lembre-se: fonte Times New Roman 12,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justificado e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entre linhas de 1,5.</w:t>
      </w:r>
    </w:p>
    <w:p w14:paraId="0000001F" w14:textId="77777777" w:rsidR="00700FAD" w:rsidRDefault="008A1AB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DISCUSSÕES, RESULTADOS E/OU ANÁLISE DE DADOS</w:t>
      </w:r>
    </w:p>
    <w:p w14:paraId="20F7EB0B" w14:textId="648AD4FA" w:rsidR="0064127D" w:rsidRPr="0064127D" w:rsidRDefault="0064127D" w:rsidP="0064127D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 item é destinado à comunicação da apresentação e da interpretação dos dados coletados, tratados e analisados no desenvolvimento da pesquisa, tornando explícitos os resultados do estudo.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 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conter, além do texto, ilustrações, tabelas, gráficos, figuras, cartogramas, em conformidade com a pesquisa realizada. Lembre-se: fonte Times New Roman 12,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justificado e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entre linhas de 1,5.</w:t>
      </w:r>
    </w:p>
    <w:p w14:paraId="00000021" w14:textId="77777777" w:rsidR="00700FAD" w:rsidRDefault="00700FA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47745BF0" w:rsidR="00700FAD" w:rsidRDefault="008A1AB6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64127D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14:paraId="5CE19B44" w14:textId="503C6FE2" w:rsidR="0064127D" w:rsidRPr="0064127D" w:rsidRDefault="0064127D" w:rsidP="00641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Pontuar as informações e as análises mais significativas da pesquisa, bem como as possíveis contribuições práticas do conhecimento produzido e outras questões a serem investigadas.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ode-se, também, apontar possíveis contribuições do conhecimento produzido, bem como futuros desdobramentos da investigação. Lembre-se: fonte Times New Roman 12,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justificado e</w:t>
      </w:r>
      <w:r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entre linhas de 1,5.</w:t>
      </w:r>
    </w:p>
    <w:p w14:paraId="00000024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700FAD" w:rsidRDefault="008A1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00000026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1C251786" w:rsidR="00700FAD" w:rsidRDefault="00BC558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8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5585">
        <w:rPr>
          <w:rFonts w:ascii="Times New Roman" w:eastAsia="Times New Roman" w:hAnsi="Times New Roman" w:cs="Times New Roman"/>
          <w:sz w:val="24"/>
          <w:szCs w:val="24"/>
        </w:rPr>
        <w:t xml:space="preserve">As referências devem ser feitas respeitando-se as normas definidas pela NBR 6023/2018 da Associação Brasileira de Normas Técnicas - ABNT. Somente deverão ser apresentadas as referências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 autores/obras </w:t>
      </w:r>
      <w:r w:rsidRPr="00BC5585">
        <w:rPr>
          <w:rFonts w:ascii="Times New Roman" w:eastAsia="Times New Roman" w:hAnsi="Times New Roman" w:cs="Times New Roman"/>
          <w:sz w:val="24"/>
          <w:szCs w:val="24"/>
        </w:rPr>
        <w:t>citad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5585"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z w:val="24"/>
          <w:szCs w:val="24"/>
        </w:rPr>
        <w:t>trabalho científico</w:t>
      </w:r>
      <w:r w:rsidRPr="00BC558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00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Lembre-se: fonte Times New Roman 12, </w:t>
      </w:r>
      <w:r w:rsidR="0080100D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 justificado e</w:t>
      </w:r>
      <w:r w:rsidR="0080100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espaçamento </w:t>
      </w:r>
      <w:r w:rsidR="005F1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simples </w:t>
      </w:r>
      <w:r w:rsidR="0080100D" w:rsidRPr="0064127D">
        <w:rPr>
          <w:rFonts w:ascii="Times New Roman" w:eastAsia="Times New Roman" w:hAnsi="Times New Roman" w:cs="Times New Roman"/>
          <w:color w:val="000000"/>
          <w:sz w:val="24"/>
          <w:szCs w:val="24"/>
        </w:rPr>
        <w:t>entre linhas.</w:t>
      </w:r>
    </w:p>
    <w:p w14:paraId="00000028" w14:textId="77777777" w:rsidR="00700FAD" w:rsidRDefault="00700FA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700FAD" w:rsidRDefault="00700FAD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F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0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700FAD" w:rsidRDefault="00700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700F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24BCE" w14:textId="77777777" w:rsidR="000B5AD6" w:rsidRDefault="000B5AD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453637" w14:textId="77777777" w:rsidR="000B5AD6" w:rsidRDefault="000B5AD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778D" w14:textId="77777777" w:rsidR="005A6B61" w:rsidRDefault="005A6B61" w:rsidP="005A6B6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D9A0" w14:textId="77777777" w:rsidR="005A6B61" w:rsidRDefault="005A6B61" w:rsidP="005A6B6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6C36C" w14:textId="77777777" w:rsidR="005A6B61" w:rsidRDefault="005A6B61" w:rsidP="005A6B6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95002" w14:textId="77777777" w:rsidR="000B5AD6" w:rsidRDefault="000B5AD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EF282B" w14:textId="77777777" w:rsidR="000B5AD6" w:rsidRDefault="000B5AD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B5F94" w14:textId="77777777" w:rsidR="005A6B61" w:rsidRDefault="005A6B61" w:rsidP="005A6B6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B" w14:textId="77777777" w:rsidR="00700FAD" w:rsidRDefault="008A1A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A6B6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3C" w14:textId="77777777" w:rsidR="00700FAD" w:rsidRDefault="00700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D" w14:textId="24C275BE" w:rsidR="00700FAD" w:rsidRDefault="005A6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FF74DD0" wp14:editId="7E159E14">
          <wp:simplePos x="0" y="0"/>
          <wp:positionH relativeFrom="column">
            <wp:posOffset>3187065</wp:posOffset>
          </wp:positionH>
          <wp:positionV relativeFrom="paragraph">
            <wp:posOffset>-222250</wp:posOffset>
          </wp:positionV>
          <wp:extent cx="2819400" cy="762000"/>
          <wp:effectExtent l="0" t="0" r="0" b="0"/>
          <wp:wrapTopAndBottom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1670D8" wp14:editId="532BB657">
          <wp:simplePos x="0" y="0"/>
          <wp:positionH relativeFrom="column">
            <wp:posOffset>-80010</wp:posOffset>
          </wp:positionH>
          <wp:positionV relativeFrom="paragraph">
            <wp:posOffset>25400</wp:posOffset>
          </wp:positionV>
          <wp:extent cx="1790700" cy="419100"/>
          <wp:effectExtent l="0" t="0" r="0" b="0"/>
          <wp:wrapTopAndBottom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E" w14:textId="226A20B0" w:rsidR="00700FAD" w:rsidRDefault="00700F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211"/>
    <w:multiLevelType w:val="hybridMultilevel"/>
    <w:tmpl w:val="C6F677A2"/>
    <w:lvl w:ilvl="0" w:tplc="1C182C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00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6D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66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C1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23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89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CE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E4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77589"/>
    <w:multiLevelType w:val="multilevel"/>
    <w:tmpl w:val="BB842CF8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D"/>
    <w:rsid w:val="000B5AD6"/>
    <w:rsid w:val="005A6B61"/>
    <w:rsid w:val="005F1C3A"/>
    <w:rsid w:val="0064127D"/>
    <w:rsid w:val="00700FAD"/>
    <w:rsid w:val="0080100D"/>
    <w:rsid w:val="008A1AB6"/>
    <w:rsid w:val="00B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cs="Times New Roman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cs="Times New Roman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cs="Times New Roman"/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iz5SfB11GYTJzmOI5wzOdLREg==">CgMxLjA4AHIhMTZVYWxaLU53U3FUTV9Cd2VuTGlTd3ctZnEtbHRnQ29H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PESQUISAR 2020</dc:creator>
  <cp:lastModifiedBy>JULIO CESAR BORGES (135586)</cp:lastModifiedBy>
  <cp:revision>6</cp:revision>
  <dcterms:created xsi:type="dcterms:W3CDTF">2023-06-01T21:03:00Z</dcterms:created>
  <dcterms:modified xsi:type="dcterms:W3CDTF">2023-06-05T16:27:00Z</dcterms:modified>
</cp:coreProperties>
</file>